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4C" w:rsidRDefault="009116F3">
      <w:pPr>
        <w:pStyle w:val="CorpoA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Monobloco_Repert</w:t>
      </w:r>
      <w:r>
        <w:rPr>
          <w:rFonts w:ascii="Times New Roman" w:hAnsi="Times New Roman"/>
          <w:b/>
          <w:bCs/>
          <w:sz w:val="32"/>
          <w:szCs w:val="32"/>
        </w:rPr>
        <w:t>ó</w:t>
      </w:r>
      <w:r>
        <w:rPr>
          <w:rFonts w:ascii="Times New Roman" w:hAnsi="Times New Roman"/>
          <w:b/>
          <w:bCs/>
          <w:sz w:val="32"/>
          <w:szCs w:val="32"/>
        </w:rPr>
        <w:t>rio Base_ Batukapic_Rio 2020:</w:t>
      </w:r>
    </w:p>
    <w:p w:rsidR="00142703" w:rsidRDefault="00142703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  <w:u w:color="008000"/>
        </w:rPr>
      </w:pPr>
    </w:p>
    <w:p w:rsidR="0047264C" w:rsidRDefault="009116F3">
      <w:pPr>
        <w:pStyle w:val="CorpoAA"/>
        <w:rPr>
          <w:b/>
          <w:bCs/>
          <w:sz w:val="32"/>
          <w:szCs w:val="32"/>
          <w:u w:color="008000"/>
        </w:rPr>
      </w:pPr>
      <w:r>
        <w:rPr>
          <w:b/>
          <w:bCs/>
          <w:sz w:val="32"/>
          <w:szCs w:val="32"/>
          <w:u w:color="008000"/>
        </w:rPr>
        <w:t xml:space="preserve">Ritmos:Xote / Funk / Ijexá </w:t>
      </w:r>
    </w:p>
    <w:p w:rsidR="0047264C" w:rsidRDefault="009116F3">
      <w:pPr>
        <w:pStyle w:val="CorpoAA"/>
        <w:rPr>
          <w:b/>
          <w:bCs/>
          <w:sz w:val="32"/>
          <w:szCs w:val="32"/>
          <w:u w:color="008000"/>
        </w:rPr>
      </w:pPr>
      <w:r>
        <w:rPr>
          <w:b/>
          <w:bCs/>
          <w:sz w:val="32"/>
          <w:szCs w:val="32"/>
          <w:u w:color="008000"/>
        </w:rPr>
        <w:t xml:space="preserve">Samba / Quadrilha / Marcha Pop </w:t>
      </w:r>
    </w:p>
    <w:p w:rsidR="0047264C" w:rsidRDefault="0047264C">
      <w:pPr>
        <w:pStyle w:val="CorpoAA"/>
        <w:rPr>
          <w:b/>
          <w:bCs/>
          <w:sz w:val="32"/>
          <w:szCs w:val="32"/>
          <w:u w:color="008000"/>
        </w:rPr>
      </w:pPr>
    </w:p>
    <w:p w:rsidR="0047264C" w:rsidRDefault="0047264C">
      <w:pPr>
        <w:pStyle w:val="CorpoA"/>
        <w:tabs>
          <w:tab w:val="left" w:pos="7800"/>
        </w:tabs>
        <w:rPr>
          <w:rFonts w:ascii="Times New Roman" w:eastAsia="Times New Roman" w:hAnsi="Times New Roman" w:cs="Times New Roman"/>
          <w:sz w:val="36"/>
          <w:szCs w:val="36"/>
          <w:u w:color="008000"/>
          <w:lang w:val="en-US"/>
        </w:rPr>
      </w:pPr>
    </w:p>
    <w:p w:rsidR="0047264C" w:rsidRDefault="009116F3">
      <w:pPr>
        <w:pStyle w:val="Corpo"/>
        <w:tabs>
          <w:tab w:val="left" w:pos="7800"/>
        </w:tabs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u w:color="000000"/>
          <w:lang w:val="en-US"/>
        </w:rPr>
        <w:t>Samba:</w:t>
      </w:r>
    </w:p>
    <w:p w:rsidR="0047264C" w:rsidRDefault="009116F3">
      <w:pPr>
        <w:pStyle w:val="EstilodeTabela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Água da Minha Sede</w:t>
      </w:r>
    </w:p>
    <w:p w:rsidR="0047264C" w:rsidRDefault="009116F3">
      <w:pPr>
        <w:pStyle w:val="EstilodeTabela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Aquarela Brasileira</w:t>
      </w:r>
    </w:p>
    <w:p w:rsidR="0047264C" w:rsidRDefault="0047264C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264C" w:rsidRDefault="009116F3">
      <w:pPr>
        <w:pStyle w:val="Corpo"/>
        <w:tabs>
          <w:tab w:val="left" w:pos="7800"/>
        </w:tabs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u w:color="000000"/>
        </w:rPr>
        <w:t xml:space="preserve">Quadrilha:       </w:t>
      </w:r>
      <w:r>
        <w:rPr>
          <w:rFonts w:ascii="Times New Roman" w:hAnsi="Times New Roman"/>
          <w:sz w:val="32"/>
          <w:szCs w:val="32"/>
          <w:u w:color="000000"/>
          <w:lang w:val="en-US"/>
        </w:rPr>
        <w:t xml:space="preserve"> </w:t>
      </w:r>
    </w:p>
    <w:p w:rsidR="0047264C" w:rsidRDefault="009116F3">
      <w:pPr>
        <w:pStyle w:val="Corpo"/>
        <w:tabs>
          <w:tab w:val="left" w:pos="7800"/>
        </w:tabs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  <w:r>
        <w:rPr>
          <w:rFonts w:ascii="Times New Roman" w:hAnsi="Times New Roman"/>
          <w:sz w:val="32"/>
          <w:szCs w:val="32"/>
          <w:u w:color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7264C" w:rsidRDefault="009116F3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Ijex</w:t>
      </w:r>
      <w:r>
        <w:rPr>
          <w:rFonts w:ascii="Times New Roman" w:hAnsi="Times New Roman"/>
          <w:b/>
          <w:bCs/>
          <w:sz w:val="32"/>
          <w:szCs w:val="32"/>
        </w:rPr>
        <w:t>á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:rsidR="0047264C" w:rsidRDefault="009116F3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Muito Obrigado Ax</w:t>
      </w:r>
      <w:r>
        <w:rPr>
          <w:rFonts w:ascii="Times New Roman" w:hAnsi="Times New Roman"/>
          <w:b/>
          <w:bCs/>
          <w:sz w:val="32"/>
          <w:szCs w:val="32"/>
        </w:rPr>
        <w:t>é</w:t>
      </w:r>
    </w:p>
    <w:p w:rsidR="0047264C" w:rsidRDefault="009116F3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Felicidade ( A )</w:t>
      </w:r>
    </w:p>
    <w:p w:rsidR="0047264C" w:rsidRDefault="009116F3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 Canto da C</w:t>
      </w:r>
      <w:r>
        <w:rPr>
          <w:rFonts w:ascii="Times New Roman" w:hAnsi="Times New Roman"/>
          <w:b/>
          <w:bCs/>
          <w:sz w:val="32"/>
          <w:szCs w:val="32"/>
        </w:rPr>
        <w:t>idade ( A )</w:t>
      </w:r>
    </w:p>
    <w:p w:rsidR="0047264C" w:rsidRDefault="0047264C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7264C" w:rsidRDefault="009116F3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Funk:</w:t>
      </w:r>
    </w:p>
    <w:p w:rsidR="0047264C" w:rsidRDefault="009116F3">
      <w:pPr>
        <w:pStyle w:val="CorpoA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Anjos ( Cm ) </w:t>
      </w:r>
    </w:p>
    <w:p w:rsidR="0047264C" w:rsidRDefault="009116F3">
      <w:pPr>
        <w:pStyle w:val="CorpoAA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Gostava Tanto de Você ( A )</w:t>
      </w:r>
    </w:p>
    <w:p w:rsidR="0047264C" w:rsidRDefault="0047264C">
      <w:pPr>
        <w:pStyle w:val="CorpoAA"/>
        <w:rPr>
          <w:rFonts w:ascii="Cambria" w:eastAsia="Cambria" w:hAnsi="Cambria" w:cs="Cambria"/>
          <w:sz w:val="32"/>
          <w:szCs w:val="32"/>
        </w:rPr>
      </w:pPr>
    </w:p>
    <w:p w:rsidR="0047264C" w:rsidRDefault="009116F3">
      <w:pPr>
        <w:pStyle w:val="Corpo"/>
        <w:tabs>
          <w:tab w:val="left" w:pos="7800"/>
        </w:tabs>
        <w:rPr>
          <w:rFonts w:ascii="Cambria" w:eastAsia="Cambria" w:hAnsi="Cambria" w:cs="Cambria"/>
          <w:b/>
          <w:bCs/>
          <w:sz w:val="32"/>
          <w:szCs w:val="32"/>
          <w:u w:color="000000"/>
          <w:lang w:val="en-US"/>
        </w:rPr>
      </w:pPr>
      <w:r>
        <w:rPr>
          <w:rFonts w:ascii="Cambria" w:eastAsia="Cambria" w:hAnsi="Cambria" w:cs="Cambria"/>
          <w:b/>
          <w:bCs/>
          <w:sz w:val="32"/>
          <w:szCs w:val="32"/>
          <w:u w:color="000000"/>
        </w:rPr>
        <w:t>Marcha Pop:</w:t>
      </w:r>
    </w:p>
    <w:p w:rsidR="0047264C" w:rsidRDefault="009116F3">
      <w:pPr>
        <w:pStyle w:val="CorpoAA"/>
        <w:rPr>
          <w:b/>
          <w:bCs/>
          <w:sz w:val="32"/>
          <w:szCs w:val="32"/>
          <w:u w:color="0000FF"/>
        </w:rPr>
      </w:pPr>
      <w:r>
        <w:rPr>
          <w:b/>
          <w:bCs/>
          <w:sz w:val="32"/>
          <w:szCs w:val="32"/>
          <w:u w:color="0000FF"/>
        </w:rPr>
        <w:t>Toda Forma de Amor ( B )</w:t>
      </w:r>
    </w:p>
    <w:p w:rsidR="0047264C" w:rsidRDefault="009116F3">
      <w:pPr>
        <w:pStyle w:val="CorpoA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Sorte Grande ( Cm )</w:t>
      </w:r>
    </w:p>
    <w:p w:rsidR="0047264C" w:rsidRDefault="009116F3">
      <w:pPr>
        <w:pStyle w:val="CorpoA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Seu Lado ( D )</w:t>
      </w:r>
    </w:p>
    <w:p w:rsidR="0047264C" w:rsidRDefault="0047264C">
      <w:pPr>
        <w:pStyle w:val="CorpoAA"/>
        <w:rPr>
          <w:b/>
          <w:bCs/>
          <w:sz w:val="32"/>
          <w:szCs w:val="32"/>
        </w:rPr>
      </w:pPr>
    </w:p>
    <w:p w:rsidR="0047264C" w:rsidRDefault="009116F3">
      <w:pPr>
        <w:pStyle w:val="CorpoA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Xote:</w:t>
      </w:r>
    </w:p>
    <w:p w:rsidR="0047264C" w:rsidRDefault="009116F3">
      <w:pPr>
        <w:pStyle w:val="CorpoAA"/>
        <w:rPr>
          <w:rFonts w:ascii="Cambria" w:eastAsia="Cambria" w:hAnsi="Cambria" w:cs="Cambria"/>
          <w:b/>
          <w:bCs/>
          <w:sz w:val="32"/>
          <w:szCs w:val="32"/>
          <w:u w:color="FF2C21"/>
        </w:rPr>
      </w:pPr>
      <w:r>
        <w:rPr>
          <w:b/>
          <w:bCs/>
          <w:sz w:val="32"/>
          <w:szCs w:val="32"/>
        </w:rPr>
        <w:t xml:space="preserve">Bate Coração </w:t>
      </w:r>
      <w:r>
        <w:rPr>
          <w:b/>
          <w:bCs/>
          <w:sz w:val="32"/>
          <w:szCs w:val="32"/>
          <w:u w:color="FF2C21"/>
        </w:rPr>
        <w:t xml:space="preserve">( Bb ) </w:t>
      </w:r>
    </w:p>
    <w:p w:rsidR="0047264C" w:rsidRDefault="009116F3">
      <w:pPr>
        <w:pStyle w:val="CorpoAA"/>
        <w:rPr>
          <w:b/>
          <w:bCs/>
          <w:sz w:val="32"/>
          <w:szCs w:val="32"/>
          <w:u w:color="FF2C21"/>
        </w:rPr>
      </w:pPr>
      <w:r>
        <w:rPr>
          <w:b/>
          <w:bCs/>
          <w:sz w:val="32"/>
          <w:szCs w:val="32"/>
          <w:u w:color="FF2C21"/>
        </w:rPr>
        <w:t>Tropicana ( Am )</w:t>
      </w:r>
    </w:p>
    <w:p w:rsidR="0047264C" w:rsidRDefault="009116F3">
      <w:pPr>
        <w:pStyle w:val="CorpoAA"/>
        <w:rPr>
          <w:b/>
          <w:bCs/>
          <w:sz w:val="32"/>
          <w:szCs w:val="32"/>
          <w:u w:color="FF2C21"/>
        </w:rPr>
      </w:pPr>
      <w:r>
        <w:rPr>
          <w:b/>
          <w:bCs/>
          <w:sz w:val="32"/>
          <w:szCs w:val="32"/>
          <w:u w:color="FF2C21"/>
        </w:rPr>
        <w:t>Vem Meu Amor ( Bb )</w:t>
      </w:r>
    </w:p>
    <w:p w:rsidR="0047264C" w:rsidRDefault="009116F3">
      <w:pPr>
        <w:pStyle w:val="CorpoA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color="FF2C21"/>
        </w:rPr>
        <w:t>Esperando na Janela ( E )</w:t>
      </w:r>
    </w:p>
    <w:p w:rsidR="0047264C" w:rsidRDefault="0047264C">
      <w:pPr>
        <w:pStyle w:val="CorpoAA"/>
        <w:rPr>
          <w:sz w:val="32"/>
          <w:szCs w:val="32"/>
        </w:rPr>
      </w:pPr>
    </w:p>
    <w:p w:rsidR="0047264C" w:rsidRDefault="0047264C">
      <w:pPr>
        <w:pStyle w:val="CorpoAA"/>
      </w:pPr>
      <w:bookmarkStart w:id="0" w:name="_GoBack"/>
      <w:bookmarkEnd w:id="0"/>
    </w:p>
    <w:sectPr w:rsidR="0047264C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F3" w:rsidRDefault="009116F3">
      <w:r>
        <w:separator/>
      </w:r>
    </w:p>
  </w:endnote>
  <w:endnote w:type="continuationSeparator" w:id="0">
    <w:p w:rsidR="009116F3" w:rsidRDefault="0091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4C" w:rsidRDefault="00472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F3" w:rsidRDefault="009116F3">
      <w:r>
        <w:separator/>
      </w:r>
    </w:p>
  </w:footnote>
  <w:footnote w:type="continuationSeparator" w:id="0">
    <w:p w:rsidR="009116F3" w:rsidRDefault="0091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4C" w:rsidRDefault="00472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C"/>
    <w:rsid w:val="00142703"/>
    <w:rsid w:val="0047264C"/>
    <w:rsid w:val="009116F3"/>
    <w:rsid w:val="00B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5416"/>
  <w15:docId w15:val="{DF8C3B73-4F15-4B35-AF03-0FBCAF2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CorpoAA">
    <w:name w:val="Corpo A A"/>
    <w:rPr>
      <w:rFonts w:ascii="Calibri" w:eastAsia="Calibri" w:hAnsi="Calibri" w:cs="Calibri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pt-PT"/>
    </w:rPr>
  </w:style>
  <w:style w:type="paragraph" w:customStyle="1" w:styleId="EstilodeTabela2">
    <w:name w:val="Estilo de Tabela 2"/>
    <w:rPr>
      <w:rFonts w:ascii="Helvetica" w:hAnsi="Helvetica" w:cs="Arial Unicode MS"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Nguyen</dc:creator>
  <cp:lastModifiedBy>Dominique NGUYEN</cp:lastModifiedBy>
  <cp:revision>2</cp:revision>
  <dcterms:created xsi:type="dcterms:W3CDTF">2019-11-07T14:04:00Z</dcterms:created>
  <dcterms:modified xsi:type="dcterms:W3CDTF">2019-11-07T14:04:00Z</dcterms:modified>
</cp:coreProperties>
</file>