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3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053"/>
        <w:gridCol w:w="5070"/>
      </w:tblGrid>
      <w:tr w:rsidR="006A41DF" w:rsidTr="00B25935">
        <w:trPr>
          <w:tblHeader/>
        </w:trPr>
        <w:tc>
          <w:tcPr>
            <w:tcW w:w="2721" w:type="pct"/>
          </w:tcPr>
          <w:p w:rsidR="006A41DF" w:rsidRPr="00453B95" w:rsidRDefault="006A41DF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2279" w:type="pct"/>
          </w:tcPr>
          <w:p w:rsidR="006A41DF" w:rsidRDefault="006A41DF" w:rsidP="00944730">
            <w:r>
              <w:t xml:space="preserve">Surdos 2 </w:t>
            </w:r>
          </w:p>
        </w:tc>
      </w:tr>
      <w:tr w:rsidR="006A41DF" w:rsidTr="00B25935">
        <w:tc>
          <w:tcPr>
            <w:tcW w:w="2721" w:type="pct"/>
          </w:tcPr>
          <w:p w:rsidR="006A41DF" w:rsidRPr="00B25935" w:rsidRDefault="006A41DF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</w:tc>
        <w:tc>
          <w:tcPr>
            <w:tcW w:w="2279" w:type="pct"/>
          </w:tcPr>
          <w:p w:rsidR="00B25935" w:rsidRDefault="006A41DF" w:rsidP="00B25935">
            <w:r>
              <w:t>Lev. 2</w:t>
            </w:r>
          </w:p>
          <w:p w:rsidR="00B25935" w:rsidRDefault="00B25935" w:rsidP="00B25935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 xml:space="preserve">1) </w:t>
            </w:r>
            <w:r w:rsidRPr="001613E4">
              <w:rPr>
                <w:b/>
              </w:rPr>
              <w:t xml:space="preserve">2 </w:t>
            </w:r>
            <w:proofErr w:type="gramStart"/>
            <w:r w:rsidRPr="001613E4">
              <w:rPr>
                <w:b/>
              </w:rPr>
              <w:t>e</w:t>
            </w:r>
            <w:r>
              <w:t xml:space="preserve">  (</w:t>
            </w:r>
            <w:proofErr w:type="gramEnd"/>
            <w:r>
              <w:t xml:space="preserve">3)  </w:t>
            </w:r>
            <w:r w:rsidRPr="001613E4">
              <w:rPr>
                <w:b/>
              </w:rPr>
              <w:t>4  e</w:t>
            </w:r>
            <w:r>
              <w:t xml:space="preserve"> 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6A41DF" w:rsidRPr="00B25935" w:rsidRDefault="00B25935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 xml:space="preserve">2 e  </w:t>
            </w:r>
            <w:r>
              <w:rPr>
                <w:b/>
              </w:rPr>
              <w:t xml:space="preserve"> </w:t>
            </w:r>
            <w:r w:rsidRPr="001613E4">
              <w:rPr>
                <w:b/>
              </w:rPr>
              <w:t>3</w:t>
            </w:r>
            <w:r>
              <w:t xml:space="preserve">    </w:t>
            </w:r>
            <w:r w:rsidRPr="001613E4">
              <w:rPr>
                <w:b/>
              </w:rPr>
              <w:t>4  e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bookmarkStart w:id="0" w:name="_GoBack"/>
            <w:bookmarkEnd w:id="0"/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6A41DF" w:rsidRDefault="006A41DF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  <w:p w:rsidR="00B25935" w:rsidRDefault="00B25935" w:rsidP="00944730">
            <w:pPr>
              <w:rPr>
                <w:i/>
              </w:rPr>
            </w:pPr>
          </w:p>
          <w:p w:rsidR="00B25935" w:rsidRPr="00094D6D" w:rsidRDefault="00B25935" w:rsidP="00944730">
            <w:pPr>
              <w:rPr>
                <w:i/>
              </w:rPr>
            </w:pPr>
          </w:p>
        </w:tc>
        <w:tc>
          <w:tcPr>
            <w:tcW w:w="2279" w:type="pct"/>
            <w:vMerge w:val="restart"/>
          </w:tcPr>
          <w:p w:rsidR="006A41DF" w:rsidRDefault="006A41DF" w:rsidP="00944730">
            <w:r>
              <w:t>Lev. 1</w:t>
            </w:r>
          </w:p>
          <w:p w:rsidR="00B25935" w:rsidRDefault="00B25935" w:rsidP="00B25935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</w:p>
          <w:p w:rsidR="00B25935" w:rsidRPr="001613E4" w:rsidRDefault="00B25935" w:rsidP="00B25935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B25935" w:rsidRPr="00B25935" w:rsidRDefault="00B25935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6A41DF" w:rsidRDefault="006A41DF" w:rsidP="00944730"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>2 e  3</w:t>
            </w:r>
            <w:r>
              <w:t xml:space="preserve">     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B25935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279" w:type="pct"/>
            <w:vMerge/>
          </w:tcPr>
          <w:p w:rsidR="006A41DF" w:rsidRDefault="006A41DF" w:rsidP="00944730"/>
        </w:tc>
      </w:tr>
      <w:tr w:rsidR="006A41DF" w:rsidTr="00B25935">
        <w:tc>
          <w:tcPr>
            <w:tcW w:w="2721" w:type="pct"/>
            <w:shd w:val="clear" w:color="auto" w:fill="FFFFFF" w:themeFill="background1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A41DF" w:rsidRPr="00094D6D" w:rsidRDefault="006A41DF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25935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2279" w:type="pct"/>
          </w:tcPr>
          <w:p w:rsidR="00B25935" w:rsidRDefault="006A41DF" w:rsidP="00B25935">
            <w:r>
              <w:t>Lev. 0</w:t>
            </w:r>
            <w:r w:rsidR="001613E4">
              <w:t xml:space="preserve">         </w:t>
            </w:r>
          </w:p>
          <w:p w:rsidR="00B25935" w:rsidRPr="001613E4" w:rsidRDefault="00B25935" w:rsidP="00B25935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  <w:p w:rsidR="006A41DF" w:rsidRPr="001613E4" w:rsidRDefault="006A41DF" w:rsidP="00F366DA"/>
          <w:p w:rsidR="006A41DF" w:rsidRDefault="006A41DF" w:rsidP="00944730"/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279" w:type="pct"/>
          </w:tcPr>
          <w:p w:rsidR="006A41DF" w:rsidRPr="00B25935" w:rsidRDefault="006A41DF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>2 e  3</w:t>
            </w:r>
            <w:r>
              <w:t xml:space="preserve">       </w:t>
            </w:r>
            <w:r w:rsidRPr="001613E4">
              <w:rPr>
                <w:b/>
              </w:rPr>
              <w:t>4  e</w:t>
            </w:r>
            <w:r>
              <w:t xml:space="preserve"> 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279" w:type="pct"/>
          </w:tcPr>
          <w:p w:rsidR="006A41DF" w:rsidRDefault="00B25935" w:rsidP="00944730">
            <w:r>
              <w:t xml:space="preserve">Break 0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  <w:r w:rsidR="006A41DF">
              <w:rPr>
                <w:rFonts w:ascii="Vrinda" w:hAnsi="Vrinda" w:cs="Vrinda"/>
                <w:b/>
              </w:rPr>
              <w:t>(</w:t>
            </w:r>
            <w:r w:rsidR="006A41DF">
              <w:t xml:space="preserve">1)   (2)    (3)   ( 4)  </w:t>
            </w:r>
            <w:r w:rsidR="006A41DF" w:rsidRPr="00944730">
              <w:rPr>
                <w:b/>
              </w:rPr>
              <w:t>e</w:t>
            </w:r>
            <w:r w:rsidR="006A41DF">
              <w:t xml:space="preserve"> </w:t>
            </w:r>
            <w:r w:rsidR="006A41DF" w:rsidRPr="00944730">
              <w:rPr>
                <w:rFonts w:ascii="Vrinda" w:hAnsi="Vrinda" w:cs="Vrinda"/>
                <w:b/>
              </w:rPr>
              <w:t xml:space="preserve"> 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25935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2279" w:type="pct"/>
          </w:tcPr>
          <w:p w:rsidR="00B25935" w:rsidRDefault="001613E4" w:rsidP="00B25935">
            <w:r>
              <w:t xml:space="preserve">Lev. 0        </w:t>
            </w:r>
          </w:p>
          <w:p w:rsidR="00B25935" w:rsidRPr="001613E4" w:rsidRDefault="001613E4" w:rsidP="00B25935">
            <w:r>
              <w:t xml:space="preserve"> </w:t>
            </w:r>
            <w:r w:rsidR="00B25935" w:rsidRPr="007E547F">
              <w:rPr>
                <w:rFonts w:ascii="Vrinda" w:hAnsi="Vrinda" w:cs="Vrinda"/>
                <w:b/>
              </w:rPr>
              <w:t>|</w:t>
            </w:r>
            <w:r w:rsidR="00B25935">
              <w:rPr>
                <w:rFonts w:ascii="Vrinda" w:hAnsi="Vrinda" w:cs="Vrinda"/>
                <w:b/>
              </w:rPr>
              <w:t xml:space="preserve"> (</w:t>
            </w:r>
            <w:r w:rsidR="00B25935">
              <w:t>1</w:t>
            </w:r>
            <w:proofErr w:type="gramStart"/>
            <w:r w:rsidR="00B25935">
              <w:t xml:space="preserve">)  </w:t>
            </w:r>
            <w:r w:rsidR="00B25935" w:rsidRPr="001613E4">
              <w:rPr>
                <w:b/>
              </w:rPr>
              <w:t>2</w:t>
            </w:r>
            <w:proofErr w:type="gramEnd"/>
            <w:r w:rsidR="00B25935" w:rsidRPr="001613E4">
              <w:rPr>
                <w:b/>
              </w:rPr>
              <w:t xml:space="preserve"> e</w:t>
            </w:r>
            <w:r w:rsidR="00B25935">
              <w:t xml:space="preserve">  (3)  </w:t>
            </w:r>
            <w:r w:rsidR="00B25935" w:rsidRPr="001613E4">
              <w:rPr>
                <w:b/>
              </w:rPr>
              <w:t>4  e</w:t>
            </w:r>
            <w:r w:rsidR="00B25935">
              <w:t xml:space="preserve">  </w:t>
            </w:r>
            <w:r w:rsidR="00B25935" w:rsidRPr="007E547F">
              <w:rPr>
                <w:rFonts w:ascii="Vrinda" w:hAnsi="Vrinda" w:cs="Vrinda"/>
                <w:b/>
              </w:rPr>
              <w:t>|</w:t>
            </w:r>
            <w:r w:rsidR="00B25935">
              <w:rPr>
                <w:rFonts w:ascii="Vrinda" w:hAnsi="Vrinda" w:cs="Vrinda"/>
                <w:b/>
              </w:rPr>
              <w:t>|</w:t>
            </w:r>
          </w:p>
          <w:p w:rsidR="006A41DF" w:rsidRDefault="006A41DF" w:rsidP="00944730"/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279" w:type="pct"/>
          </w:tcPr>
          <w:p w:rsidR="006A41DF" w:rsidRDefault="001613E4" w:rsidP="001613E4"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>2 e  3</w:t>
            </w:r>
            <w:r>
              <w:t xml:space="preserve">       </w:t>
            </w:r>
            <w:r w:rsidRPr="001613E4">
              <w:rPr>
                <w:b/>
              </w:rPr>
              <w:t>4  e</w:t>
            </w:r>
            <w:r>
              <w:t xml:space="preserve"> 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279" w:type="pct"/>
          </w:tcPr>
          <w:p w:rsidR="006A41DF" w:rsidRDefault="006A41DF" w:rsidP="00944730">
            <w:proofErr w:type="spellStart"/>
            <w:r>
              <w:t>BreaK</w:t>
            </w:r>
            <w:proofErr w:type="spellEnd"/>
            <w:r>
              <w:t xml:space="preserve"> 0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279" w:type="pct"/>
          </w:tcPr>
          <w:p w:rsidR="006A41DF" w:rsidRDefault="006A41DF" w:rsidP="00944730">
            <w:r>
              <w:t>Lev.1</w:t>
            </w:r>
          </w:p>
          <w:p w:rsidR="00B25935" w:rsidRDefault="00B25935" w:rsidP="00B25935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</w:p>
          <w:p w:rsidR="00B25935" w:rsidRPr="001613E4" w:rsidRDefault="00B25935" w:rsidP="00B25935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B25935" w:rsidRPr="00B25935" w:rsidRDefault="00B25935" w:rsidP="00B25935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B25935" w:rsidRDefault="00B25935" w:rsidP="00B25935"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>2 e  3</w:t>
            </w:r>
            <w:r>
              <w:t xml:space="preserve">     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2279" w:type="pct"/>
          </w:tcPr>
          <w:p w:rsidR="006A41DF" w:rsidRDefault="006A41DF" w:rsidP="00944730">
            <w:r>
              <w:t>Lev. 2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!»- (Thème CUIVRE)</w:t>
            </w:r>
          </w:p>
        </w:tc>
        <w:tc>
          <w:tcPr>
            <w:tcW w:w="2279" w:type="pct"/>
          </w:tcPr>
          <w:p w:rsidR="006A41DF" w:rsidRDefault="006A41DF" w:rsidP="00944730">
            <w:r>
              <w:t>Lev. 1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25935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2279" w:type="pct"/>
          </w:tcPr>
          <w:p w:rsidR="006A41DF" w:rsidRDefault="006A41DF" w:rsidP="00944730">
            <w:r>
              <w:t>Lev. 0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279" w:type="pct"/>
          </w:tcPr>
          <w:p w:rsidR="006A41DF" w:rsidRDefault="006A41DF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2 e  3       4  e 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279" w:type="pct"/>
          </w:tcPr>
          <w:p w:rsidR="006A41DF" w:rsidRDefault="006A41DF" w:rsidP="00944730">
            <w:r>
              <w:t>Break 0</w:t>
            </w:r>
          </w:p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279" w:type="pct"/>
          </w:tcPr>
          <w:p w:rsidR="006A41DF" w:rsidRDefault="006A41DF" w:rsidP="00944730">
            <w:r>
              <w:t>Lev. 2</w:t>
            </w:r>
          </w:p>
          <w:p w:rsidR="001613E4" w:rsidRDefault="001613E4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 xml:space="preserve">1) </w:t>
            </w:r>
            <w:r w:rsidRPr="001613E4">
              <w:rPr>
                <w:b/>
              </w:rPr>
              <w:t xml:space="preserve">2 </w:t>
            </w:r>
            <w:proofErr w:type="gramStart"/>
            <w:r w:rsidRPr="001613E4">
              <w:rPr>
                <w:b/>
              </w:rPr>
              <w:t>e</w:t>
            </w:r>
            <w:r>
              <w:t xml:space="preserve">  (</w:t>
            </w:r>
            <w:proofErr w:type="gramEnd"/>
            <w:r>
              <w:t xml:space="preserve">3)  </w:t>
            </w:r>
            <w:r w:rsidRPr="001613E4">
              <w:rPr>
                <w:b/>
              </w:rPr>
              <w:t>4  e</w:t>
            </w:r>
            <w:r>
              <w:t xml:space="preserve"> 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1613E4" w:rsidRDefault="001613E4" w:rsidP="001613E4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 w:rsidRPr="007E547F">
              <w:t>(</w:t>
            </w:r>
            <w:proofErr w:type="gramEnd"/>
            <w:r>
              <w:t xml:space="preserve">1)  </w:t>
            </w:r>
            <w:r w:rsidRPr="001613E4">
              <w:rPr>
                <w:b/>
              </w:rPr>
              <w:t xml:space="preserve">2 e  </w:t>
            </w:r>
            <w:r>
              <w:rPr>
                <w:b/>
              </w:rPr>
              <w:t xml:space="preserve"> </w:t>
            </w:r>
            <w:r w:rsidRPr="001613E4">
              <w:rPr>
                <w:b/>
              </w:rPr>
              <w:t>3</w:t>
            </w:r>
            <w:r>
              <w:t xml:space="preserve">    </w:t>
            </w:r>
            <w:r w:rsidRPr="001613E4">
              <w:rPr>
                <w:b/>
              </w:rPr>
              <w:t>4  e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1613E4" w:rsidRDefault="001613E4" w:rsidP="00944730"/>
        </w:tc>
      </w:tr>
      <w:tr w:rsidR="006A41DF" w:rsidTr="00B25935">
        <w:tc>
          <w:tcPr>
            <w:tcW w:w="2721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279" w:type="pct"/>
          </w:tcPr>
          <w:p w:rsidR="006A41DF" w:rsidRDefault="006A41DF" w:rsidP="00944730">
            <w:r>
              <w:t>Lev.1</w:t>
            </w:r>
          </w:p>
          <w:p w:rsidR="001613E4" w:rsidRDefault="001613E4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1613E4" w:rsidRDefault="001613E4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1613E4" w:rsidRDefault="001613E4" w:rsidP="00944730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(</w:t>
            </w:r>
            <w:r>
              <w:t>1</w:t>
            </w:r>
            <w:proofErr w:type="gramStart"/>
            <w:r>
              <w:t xml:space="preserve">)  </w:t>
            </w:r>
            <w:r w:rsidRPr="001613E4">
              <w:rPr>
                <w:b/>
              </w:rPr>
              <w:t>2</w:t>
            </w:r>
            <w:proofErr w:type="gramEnd"/>
            <w:r w:rsidRPr="001613E4">
              <w:rPr>
                <w:b/>
              </w:rPr>
              <w:t xml:space="preserve"> e</w:t>
            </w:r>
            <w:r>
              <w:t xml:space="preserve">  (3)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1613E4" w:rsidRPr="00B25935" w:rsidRDefault="001613E4" w:rsidP="001613E4">
            <w:pPr>
              <w:rPr>
                <w:rFonts w:ascii="Vrinda" w:hAnsi="Vrinda" w:cs="Vrinda"/>
                <w:b/>
              </w:rPr>
            </w:pP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</w:t>
            </w:r>
            <w:r w:rsidRPr="001613E4">
              <w:rPr>
                <w:b/>
              </w:rPr>
              <w:t>2 e  3</w:t>
            </w:r>
            <w:r>
              <w:t xml:space="preserve">     </w:t>
            </w:r>
            <w:r w:rsidRPr="001613E4">
              <w:rPr>
                <w:b/>
              </w:rPr>
              <w:t>4  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</w:tbl>
    <w:p w:rsidR="00B8033C" w:rsidRDefault="00B8033C"/>
    <w:sectPr w:rsidR="00B8033C" w:rsidSect="00B259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B" w:rsidRDefault="00F7601B" w:rsidP="00F31F46">
      <w:pPr>
        <w:spacing w:after="0" w:line="240" w:lineRule="auto"/>
      </w:pPr>
      <w:r>
        <w:separator/>
      </w:r>
    </w:p>
  </w:endnote>
  <w:endnote w:type="continuationSeparator" w:id="0">
    <w:p w:rsidR="00F7601B" w:rsidRDefault="00F7601B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B" w:rsidRDefault="00F7601B" w:rsidP="00F31F46">
      <w:pPr>
        <w:spacing w:after="0" w:line="240" w:lineRule="auto"/>
      </w:pPr>
      <w:r>
        <w:separator/>
      </w:r>
    </w:p>
  </w:footnote>
  <w:footnote w:type="continuationSeparator" w:id="0">
    <w:p w:rsidR="00F7601B" w:rsidRDefault="00F7601B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F" w:rsidRDefault="006A41DF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6A41DF" w:rsidRDefault="006A41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4C43"/>
    <w:rsid w:val="001613E4"/>
    <w:rsid w:val="001F1B80"/>
    <w:rsid w:val="002A2038"/>
    <w:rsid w:val="00453B95"/>
    <w:rsid w:val="004D020D"/>
    <w:rsid w:val="004E4F97"/>
    <w:rsid w:val="0050428B"/>
    <w:rsid w:val="00596E0D"/>
    <w:rsid w:val="006A41DF"/>
    <w:rsid w:val="006F4AD6"/>
    <w:rsid w:val="00713066"/>
    <w:rsid w:val="007E547F"/>
    <w:rsid w:val="00881C40"/>
    <w:rsid w:val="00944730"/>
    <w:rsid w:val="009B794B"/>
    <w:rsid w:val="009D3C9B"/>
    <w:rsid w:val="00B25935"/>
    <w:rsid w:val="00B8033C"/>
    <w:rsid w:val="00E20107"/>
    <w:rsid w:val="00EB0029"/>
    <w:rsid w:val="00EB28F0"/>
    <w:rsid w:val="00F31F46"/>
    <w:rsid w:val="00F366DA"/>
    <w:rsid w:val="00F7601B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A5C7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2021-05-31T21:11:00Z</dcterms:created>
  <dcterms:modified xsi:type="dcterms:W3CDTF">2021-06-01T17:13:00Z</dcterms:modified>
</cp:coreProperties>
</file>